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5DC7D" w14:textId="77777777" w:rsidR="00A2672C" w:rsidRPr="00A2672C" w:rsidRDefault="00A2672C" w:rsidP="00A2672C">
      <w:pPr>
        <w:spacing w:before="570" w:after="173" w:line="240" w:lineRule="auto"/>
        <w:outlineLvl w:val="1"/>
        <w:rPr>
          <w:rFonts w:ascii="inherit" w:eastAsia="Times New Roman" w:hAnsi="inherit" w:cs="Times New Roman"/>
          <w:b/>
          <w:bCs/>
          <w:sz w:val="39"/>
          <w:szCs w:val="39"/>
          <w:lang w:eastAsia="en-CA"/>
        </w:rPr>
      </w:pPr>
      <w:r w:rsidRPr="00A2672C">
        <w:rPr>
          <w:rFonts w:ascii="inherit" w:eastAsia="Times New Roman" w:hAnsi="inherit" w:cs="Times New Roman"/>
          <w:b/>
          <w:bCs/>
          <w:sz w:val="39"/>
          <w:szCs w:val="39"/>
          <w:lang w:eastAsia="en-CA"/>
        </w:rPr>
        <w:t>Island District</w:t>
      </w:r>
    </w:p>
    <w:p w14:paraId="02B8708B" w14:textId="77777777" w:rsidR="00A2672C" w:rsidRPr="00A2672C" w:rsidRDefault="00A2672C" w:rsidP="00A2672C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5" w:history="1">
        <w:r w:rsidRPr="00A2672C">
          <w:rPr>
            <w:rFonts w:ascii="Times New Roman" w:eastAsia="Times New Roman" w:hAnsi="Times New Roman" w:cs="Times New Roman"/>
            <w:noProof/>
            <w:color w:val="7834BC"/>
            <w:sz w:val="24"/>
            <w:szCs w:val="24"/>
            <w:lang w:eastAsia="en-CA"/>
          </w:rPr>
          <w:drawing>
            <wp:inline distT="0" distB="0" distL="0" distR="0" wp14:anchorId="0C38B670" wp14:editId="76BB9537">
              <wp:extent cx="1666875" cy="1276350"/>
              <wp:effectExtent l="0" t="0" r="9525" b="0"/>
              <wp:docPr id="36" name="Picture 36" descr="View the Island District Map in PDF format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" descr="View the Island District Map in PDF format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66875" cy="1276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2672C">
          <w:rPr>
            <w:rFonts w:ascii="Times New Roman" w:eastAsia="Times New Roman" w:hAnsi="Times New Roman" w:cs="Times New Roman"/>
            <w:color w:val="7834BC"/>
            <w:sz w:val="24"/>
            <w:szCs w:val="24"/>
            <w:u w:val="single"/>
            <w:lang w:eastAsia="en-CA"/>
          </w:rPr>
          <w:br/>
        </w:r>
        <w:r w:rsidRPr="00A2672C">
          <w:rPr>
            <w:rFonts w:ascii="Times New Roman" w:eastAsia="Times New Roman" w:hAnsi="Times New Roman" w:cs="Times New Roman"/>
            <w:i/>
            <w:iCs/>
            <w:color w:val="7834BC"/>
            <w:sz w:val="24"/>
            <w:szCs w:val="24"/>
            <w:u w:val="single"/>
            <w:lang w:eastAsia="en-CA"/>
          </w:rPr>
          <w:t>Click here to view the Island District Map in PDF format</w:t>
        </w:r>
      </w:hyperlink>
    </w:p>
    <w:p w14:paraId="78C242C2" w14:textId="77777777" w:rsidR="00A2672C" w:rsidRPr="00A2672C" w:rsidRDefault="00A2672C" w:rsidP="00A267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Alert Bay</w:t>
      </w:r>
    </w:p>
    <w:p w14:paraId="4F880A82" w14:textId="77777777" w:rsidR="00A2672C" w:rsidRPr="00A2672C" w:rsidRDefault="00A2672C" w:rsidP="00A267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Campbell River</w:t>
      </w:r>
    </w:p>
    <w:p w14:paraId="3107FBB6" w14:textId="77777777" w:rsidR="00A2672C" w:rsidRPr="00A2672C" w:rsidRDefault="00A2672C" w:rsidP="00A267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Comox Valley</w:t>
      </w:r>
    </w:p>
    <w:p w14:paraId="1A5050D5" w14:textId="77777777" w:rsidR="00A2672C" w:rsidRPr="00A2672C" w:rsidRDefault="00A2672C" w:rsidP="00A267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Courtenay</w:t>
      </w:r>
    </w:p>
    <w:p w14:paraId="1639BB72" w14:textId="77777777" w:rsidR="00A2672C" w:rsidRPr="00A2672C" w:rsidRDefault="00A2672C" w:rsidP="00A267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Comox</w:t>
      </w:r>
    </w:p>
    <w:p w14:paraId="3FD8C381" w14:textId="77777777" w:rsidR="00A2672C" w:rsidRPr="00A2672C" w:rsidRDefault="00A2672C" w:rsidP="00A267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Gabriola Island</w:t>
      </w:r>
    </w:p>
    <w:p w14:paraId="79D10374" w14:textId="77777777" w:rsidR="00A2672C" w:rsidRPr="00A2672C" w:rsidRDefault="00A2672C" w:rsidP="00A267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Ladysmith</w:t>
      </w:r>
    </w:p>
    <w:p w14:paraId="627E5FF1" w14:textId="77777777" w:rsidR="00A2672C" w:rsidRPr="00A2672C" w:rsidRDefault="00A2672C" w:rsidP="00A267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Lake Cowichan</w:t>
      </w:r>
    </w:p>
    <w:p w14:paraId="2533827C" w14:textId="77777777" w:rsidR="00A2672C" w:rsidRPr="00A2672C" w:rsidRDefault="00A2672C" w:rsidP="00A267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Nanaimo</w:t>
      </w:r>
    </w:p>
    <w:p w14:paraId="44219208" w14:textId="77777777" w:rsidR="00A2672C" w:rsidRPr="00A2672C" w:rsidRDefault="00A2672C" w:rsidP="00A267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Nootka Sound</w:t>
      </w:r>
    </w:p>
    <w:p w14:paraId="56EC2594" w14:textId="77777777" w:rsidR="00A2672C" w:rsidRPr="00A2672C" w:rsidRDefault="00A2672C" w:rsidP="00A267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Gold River</w:t>
      </w:r>
    </w:p>
    <w:p w14:paraId="3C6A9574" w14:textId="77777777" w:rsidR="00A2672C" w:rsidRPr="00A2672C" w:rsidRDefault="00A2672C" w:rsidP="00A267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Tahsis</w:t>
      </w:r>
      <w:proofErr w:type="spellEnd"/>
    </w:p>
    <w:p w14:paraId="5FF45230" w14:textId="77777777" w:rsidR="00A2672C" w:rsidRPr="00A2672C" w:rsidRDefault="00A2672C" w:rsidP="00A267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North Cowichan/Duncan</w:t>
      </w:r>
    </w:p>
    <w:p w14:paraId="3B01ED7B" w14:textId="77777777" w:rsidR="00A2672C" w:rsidRPr="00A2672C" w:rsidRDefault="00A2672C" w:rsidP="00A267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Chemainus</w:t>
      </w:r>
    </w:p>
    <w:p w14:paraId="54004CB1" w14:textId="77777777" w:rsidR="00A2672C" w:rsidRPr="00A2672C" w:rsidRDefault="00A2672C" w:rsidP="00A267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Oceanside</w:t>
      </w:r>
    </w:p>
    <w:p w14:paraId="2A8B074E" w14:textId="77777777" w:rsidR="00A2672C" w:rsidRPr="00A2672C" w:rsidRDefault="00A2672C" w:rsidP="00A267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Parksville</w:t>
      </w:r>
    </w:p>
    <w:p w14:paraId="32A40F7B" w14:textId="77777777" w:rsidR="00A2672C" w:rsidRPr="00A2672C" w:rsidRDefault="00A2672C" w:rsidP="00A267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Qualicum</w:t>
      </w:r>
    </w:p>
    <w:p w14:paraId="5AF2BAD9" w14:textId="77777777" w:rsidR="00A2672C" w:rsidRPr="00A2672C" w:rsidRDefault="00A2672C" w:rsidP="00A267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Outer Gulf Islands</w:t>
      </w:r>
    </w:p>
    <w:p w14:paraId="2CF6F684" w14:textId="77777777" w:rsidR="00A2672C" w:rsidRPr="00A2672C" w:rsidRDefault="00A2672C" w:rsidP="00A267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Galiano</w:t>
      </w:r>
    </w:p>
    <w:p w14:paraId="195BFE12" w14:textId="77777777" w:rsidR="00A2672C" w:rsidRPr="00A2672C" w:rsidRDefault="00A2672C" w:rsidP="00A267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Mayne</w:t>
      </w:r>
    </w:p>
    <w:p w14:paraId="792EC364" w14:textId="77777777" w:rsidR="00A2672C" w:rsidRPr="00A2672C" w:rsidRDefault="00A2672C" w:rsidP="00A267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Pender</w:t>
      </w:r>
    </w:p>
    <w:p w14:paraId="120ABEC7" w14:textId="77777777" w:rsidR="00A2672C" w:rsidRPr="00A2672C" w:rsidRDefault="00A2672C" w:rsidP="00A267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Saturna</w:t>
      </w:r>
      <w:proofErr w:type="spellEnd"/>
    </w:p>
    <w:p w14:paraId="41459E0D" w14:textId="77777777" w:rsidR="00A2672C" w:rsidRPr="00A2672C" w:rsidRDefault="00A2672C" w:rsidP="00A267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Port Alberni</w:t>
      </w:r>
    </w:p>
    <w:p w14:paraId="26CD36AF" w14:textId="77777777" w:rsidR="00A2672C" w:rsidRPr="00A2672C" w:rsidRDefault="00A2672C" w:rsidP="00A267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Port Alice</w:t>
      </w:r>
    </w:p>
    <w:p w14:paraId="29B7A8E0" w14:textId="77777777" w:rsidR="00A2672C" w:rsidRPr="00A2672C" w:rsidRDefault="00A2672C" w:rsidP="00A267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Port Hardy</w:t>
      </w:r>
    </w:p>
    <w:p w14:paraId="05D64FED" w14:textId="77777777" w:rsidR="00A2672C" w:rsidRPr="00A2672C" w:rsidRDefault="00A2672C" w:rsidP="00A267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Port McNeil</w:t>
      </w:r>
    </w:p>
    <w:p w14:paraId="09C4F392" w14:textId="77777777" w:rsidR="00A2672C" w:rsidRPr="00A2672C" w:rsidRDefault="00A2672C" w:rsidP="00A267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Powell River</w:t>
      </w:r>
    </w:p>
    <w:p w14:paraId="63C0CB8E" w14:textId="77777777" w:rsidR="00A2672C" w:rsidRPr="00A2672C" w:rsidRDefault="00A2672C" w:rsidP="00A267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Quadra Island</w:t>
      </w:r>
    </w:p>
    <w:p w14:paraId="764DE42B" w14:textId="77777777" w:rsidR="00A2672C" w:rsidRPr="00A2672C" w:rsidRDefault="00A2672C" w:rsidP="00A267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Saltspring</w:t>
      </w:r>
      <w:proofErr w:type="spellEnd"/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Island</w:t>
      </w:r>
    </w:p>
    <w:p w14:paraId="253740CE" w14:textId="77777777" w:rsidR="00A2672C" w:rsidRPr="00A2672C" w:rsidRDefault="00A2672C" w:rsidP="00A267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Ganges</w:t>
      </w:r>
    </w:p>
    <w:p w14:paraId="53BDE9FD" w14:textId="77777777" w:rsidR="00A2672C" w:rsidRPr="00A2672C" w:rsidRDefault="00A2672C" w:rsidP="00A267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Sayward</w:t>
      </w:r>
      <w:proofErr w:type="spellEnd"/>
    </w:p>
    <w:p w14:paraId="37C66FDE" w14:textId="77777777" w:rsidR="00A2672C" w:rsidRPr="00A2672C" w:rsidRDefault="00A2672C" w:rsidP="00A267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Shawnigan</w:t>
      </w:r>
      <w:proofErr w:type="spellEnd"/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Lake</w:t>
      </w:r>
    </w:p>
    <w:p w14:paraId="52BE7323" w14:textId="77777777" w:rsidR="00A2672C" w:rsidRPr="00A2672C" w:rsidRDefault="00A2672C" w:rsidP="00A267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Sidney/North Saanich</w:t>
      </w:r>
    </w:p>
    <w:p w14:paraId="6F53D73C" w14:textId="77777777" w:rsidR="00A2672C" w:rsidRPr="00A2672C" w:rsidRDefault="00A2672C" w:rsidP="00A267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Sooke</w:t>
      </w:r>
    </w:p>
    <w:p w14:paraId="7E750A9C" w14:textId="77777777" w:rsidR="00A2672C" w:rsidRPr="00A2672C" w:rsidRDefault="00A2672C" w:rsidP="00A267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Texada</w:t>
      </w:r>
      <w:proofErr w:type="spellEnd"/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Island</w:t>
      </w:r>
    </w:p>
    <w:p w14:paraId="6B24FF93" w14:textId="77777777" w:rsidR="00A2672C" w:rsidRPr="00A2672C" w:rsidRDefault="00A2672C" w:rsidP="00A267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Tofino</w:t>
      </w:r>
    </w:p>
    <w:p w14:paraId="056DA2D1" w14:textId="77777777" w:rsidR="00A2672C" w:rsidRPr="00A2672C" w:rsidRDefault="00A2672C" w:rsidP="00A267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Ucluelet</w:t>
      </w:r>
    </w:p>
    <w:p w14:paraId="5A0BDB81" w14:textId="77777777" w:rsidR="00A2672C" w:rsidRPr="00A2672C" w:rsidRDefault="00A2672C" w:rsidP="00A267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West Shore</w:t>
      </w:r>
    </w:p>
    <w:p w14:paraId="13F0CAD1" w14:textId="77777777" w:rsidR="00A2672C" w:rsidRPr="00A2672C" w:rsidRDefault="00A2672C" w:rsidP="00A267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Colwood</w:t>
      </w:r>
      <w:proofErr w:type="spellEnd"/>
    </w:p>
    <w:p w14:paraId="17A17D6F" w14:textId="77777777" w:rsidR="00A2672C" w:rsidRPr="00A2672C" w:rsidRDefault="00A2672C" w:rsidP="00A267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Langford</w:t>
      </w:r>
    </w:p>
    <w:p w14:paraId="2955C612" w14:textId="77777777" w:rsidR="00A2672C" w:rsidRPr="00A2672C" w:rsidRDefault="00A2672C" w:rsidP="00A267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View Royal</w:t>
      </w:r>
    </w:p>
    <w:p w14:paraId="5A9C6399" w14:textId="77777777" w:rsidR="00A2672C" w:rsidRPr="00A2672C" w:rsidRDefault="00A2672C" w:rsidP="00A267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Metchosin</w:t>
      </w:r>
    </w:p>
    <w:p w14:paraId="3CA5D43A" w14:textId="77777777" w:rsidR="00A2672C" w:rsidRPr="00A2672C" w:rsidRDefault="00A2672C" w:rsidP="00A267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Central Saanich</w:t>
      </w:r>
    </w:p>
    <w:p w14:paraId="40CB8146" w14:textId="77777777" w:rsidR="00A2672C" w:rsidRPr="00A2672C" w:rsidRDefault="00A2672C" w:rsidP="00A267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Saanich</w:t>
      </w:r>
    </w:p>
    <w:p w14:paraId="5A2B29DA" w14:textId="77777777" w:rsidR="00A2672C" w:rsidRPr="00A2672C" w:rsidRDefault="00A2672C" w:rsidP="00A267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Oak Bay</w:t>
      </w:r>
    </w:p>
    <w:p w14:paraId="44F17EB7" w14:textId="77777777" w:rsidR="00A2672C" w:rsidRPr="00A2672C" w:rsidRDefault="00A2672C" w:rsidP="00A2672C">
      <w:pPr>
        <w:spacing w:before="345" w:after="345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pict w14:anchorId="2CF9B352">
          <v:rect id="_x0000_i1025" style="width:0;height:0" o:hralign="center" o:hrstd="t" o:hr="t" fillcolor="#a0a0a0" stroked="f"/>
        </w:pict>
      </w:r>
    </w:p>
    <w:p w14:paraId="7F97093E" w14:textId="77777777" w:rsidR="00A2672C" w:rsidRPr="00A2672C" w:rsidRDefault="00A2672C" w:rsidP="00A2672C">
      <w:pPr>
        <w:spacing w:before="570" w:after="173" w:line="240" w:lineRule="auto"/>
        <w:outlineLvl w:val="1"/>
        <w:rPr>
          <w:rFonts w:ascii="inherit" w:eastAsia="Times New Roman" w:hAnsi="inherit" w:cs="Times New Roman"/>
          <w:b/>
          <w:bCs/>
          <w:sz w:val="39"/>
          <w:szCs w:val="39"/>
          <w:lang w:eastAsia="en-CA"/>
        </w:rPr>
      </w:pPr>
      <w:bookmarkStart w:id="0" w:name="lmd"/>
      <w:bookmarkEnd w:id="0"/>
      <w:r w:rsidRPr="00A2672C">
        <w:rPr>
          <w:rFonts w:ascii="inherit" w:eastAsia="Times New Roman" w:hAnsi="inherit" w:cs="Times New Roman"/>
          <w:b/>
          <w:bCs/>
          <w:sz w:val="39"/>
          <w:szCs w:val="39"/>
          <w:lang w:eastAsia="en-CA"/>
        </w:rPr>
        <w:t>Lower Mainland District</w:t>
      </w:r>
    </w:p>
    <w:p w14:paraId="604A9CC3" w14:textId="77777777" w:rsidR="00A2672C" w:rsidRPr="00A2672C" w:rsidRDefault="00A2672C" w:rsidP="00A2672C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noProof/>
          <w:color w:val="7834BC"/>
          <w:sz w:val="24"/>
          <w:szCs w:val="24"/>
          <w:lang w:eastAsia="en-CA"/>
        </w:rPr>
        <w:drawing>
          <wp:inline distT="0" distB="0" distL="0" distR="0" wp14:anchorId="15585778" wp14:editId="79204D10">
            <wp:extent cx="1666875" cy="1276350"/>
            <wp:effectExtent l="0" t="0" r="9525" b="0"/>
            <wp:docPr id="38" name="Picture 38" descr="View the Lower Mainland District Map in PDF forma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iew the Lower Mainland District Map in PDF forma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CCDD1" w14:textId="77777777" w:rsidR="00A2672C" w:rsidRPr="00A2672C" w:rsidRDefault="00A2672C" w:rsidP="00A2672C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9" w:history="1">
        <w:r w:rsidRPr="00A2672C">
          <w:rPr>
            <w:rFonts w:ascii="Times New Roman" w:eastAsia="Times New Roman" w:hAnsi="Times New Roman" w:cs="Times New Roman"/>
            <w:i/>
            <w:iCs/>
            <w:color w:val="7834BC"/>
            <w:sz w:val="24"/>
            <w:szCs w:val="24"/>
            <w:u w:val="single"/>
            <w:lang w:eastAsia="en-CA"/>
          </w:rPr>
          <w:t>Click here to view the Lower Mainland District Map in PDF format</w:t>
        </w:r>
      </w:hyperlink>
    </w:p>
    <w:p w14:paraId="4E2090C2" w14:textId="77777777" w:rsidR="00A2672C" w:rsidRPr="00A2672C" w:rsidRDefault="00A2672C" w:rsidP="00A267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Agassiz</w:t>
      </w:r>
    </w:p>
    <w:p w14:paraId="525E4767" w14:textId="77777777" w:rsidR="00A2672C" w:rsidRPr="00A2672C" w:rsidRDefault="00A2672C" w:rsidP="00A267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Boston Bar</w:t>
      </w:r>
    </w:p>
    <w:p w14:paraId="05E62DF6" w14:textId="77777777" w:rsidR="00A2672C" w:rsidRPr="00A2672C" w:rsidRDefault="00A2672C" w:rsidP="00A267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Bowen Island</w:t>
      </w:r>
    </w:p>
    <w:p w14:paraId="6A7DED4A" w14:textId="77777777" w:rsidR="00A2672C" w:rsidRPr="00A2672C" w:rsidRDefault="00A2672C" w:rsidP="00A267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Burnaby</w:t>
      </w:r>
    </w:p>
    <w:p w14:paraId="7C050F30" w14:textId="77777777" w:rsidR="00A2672C" w:rsidRPr="00A2672C" w:rsidRDefault="00A2672C" w:rsidP="00A267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Chilliwack</w:t>
      </w:r>
    </w:p>
    <w:p w14:paraId="6924A670" w14:textId="77777777" w:rsidR="00A2672C" w:rsidRPr="00A2672C" w:rsidRDefault="00A2672C" w:rsidP="00A267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Coquitlam</w:t>
      </w:r>
    </w:p>
    <w:p w14:paraId="3E11F639" w14:textId="77777777" w:rsidR="00A2672C" w:rsidRPr="00A2672C" w:rsidRDefault="00A2672C" w:rsidP="00A2672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Port Coquitlam</w:t>
      </w:r>
    </w:p>
    <w:p w14:paraId="521FB2E3" w14:textId="77777777" w:rsidR="00A2672C" w:rsidRPr="00A2672C" w:rsidRDefault="00A2672C" w:rsidP="00A267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Hope</w:t>
      </w:r>
    </w:p>
    <w:p w14:paraId="251E8190" w14:textId="77777777" w:rsidR="00A2672C" w:rsidRPr="00A2672C" w:rsidRDefault="00A2672C" w:rsidP="00A267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Langley</w:t>
      </w:r>
    </w:p>
    <w:p w14:paraId="1E5D35A6" w14:textId="77777777" w:rsidR="00A2672C" w:rsidRPr="00A2672C" w:rsidRDefault="00A2672C" w:rsidP="00A2672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City &amp; Township</w:t>
      </w:r>
    </w:p>
    <w:p w14:paraId="78DFEDF4" w14:textId="77777777" w:rsidR="00A2672C" w:rsidRPr="00A2672C" w:rsidRDefault="00A2672C" w:rsidP="00A267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Mission</w:t>
      </w:r>
    </w:p>
    <w:p w14:paraId="41B8A2E0" w14:textId="77777777" w:rsidR="00A2672C" w:rsidRPr="00A2672C" w:rsidRDefault="00A2672C" w:rsidP="00A267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North Vancouver</w:t>
      </w:r>
    </w:p>
    <w:p w14:paraId="634D4151" w14:textId="77777777" w:rsidR="00A2672C" w:rsidRPr="00A2672C" w:rsidRDefault="00A2672C" w:rsidP="00A2672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City &amp; District</w:t>
      </w:r>
    </w:p>
    <w:p w14:paraId="25CFA761" w14:textId="77777777" w:rsidR="00A2672C" w:rsidRPr="00A2672C" w:rsidRDefault="00A2672C" w:rsidP="00A267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Pemberton</w:t>
      </w:r>
    </w:p>
    <w:p w14:paraId="2A54FDBF" w14:textId="77777777" w:rsidR="00A2672C" w:rsidRPr="00A2672C" w:rsidRDefault="00A2672C" w:rsidP="00A267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Richmond</w:t>
      </w:r>
    </w:p>
    <w:p w14:paraId="19974322" w14:textId="77777777" w:rsidR="00A2672C" w:rsidRPr="00A2672C" w:rsidRDefault="00A2672C" w:rsidP="00A2672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Vancouver International Airport</w:t>
      </w:r>
    </w:p>
    <w:p w14:paraId="5AF73269" w14:textId="77777777" w:rsidR="00A2672C" w:rsidRPr="00A2672C" w:rsidRDefault="00A2672C" w:rsidP="00A267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Ridge Meadows</w:t>
      </w:r>
    </w:p>
    <w:p w14:paraId="5855D5C9" w14:textId="77777777" w:rsidR="00A2672C" w:rsidRPr="00A2672C" w:rsidRDefault="00A2672C" w:rsidP="00A2672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Maple Ridge</w:t>
      </w:r>
    </w:p>
    <w:p w14:paraId="6FF77295" w14:textId="77777777" w:rsidR="00A2672C" w:rsidRPr="00A2672C" w:rsidRDefault="00A2672C" w:rsidP="00A267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Pitt Meadows</w:t>
      </w:r>
    </w:p>
    <w:p w14:paraId="02F3B3EC" w14:textId="77777777" w:rsidR="00A2672C" w:rsidRPr="00A2672C" w:rsidRDefault="00A2672C" w:rsidP="00A267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Squamish</w:t>
      </w:r>
    </w:p>
    <w:p w14:paraId="5A4A0687" w14:textId="77777777" w:rsidR="00A2672C" w:rsidRPr="00A2672C" w:rsidRDefault="00A2672C" w:rsidP="00A267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Sunshine Coast</w:t>
      </w:r>
    </w:p>
    <w:p w14:paraId="64E93FCF" w14:textId="77777777" w:rsidR="00A2672C" w:rsidRPr="00A2672C" w:rsidRDefault="00A2672C" w:rsidP="00A2672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Gibsons</w:t>
      </w:r>
      <w:proofErr w:type="spellEnd"/>
    </w:p>
    <w:p w14:paraId="6341E614" w14:textId="77777777" w:rsidR="00A2672C" w:rsidRPr="00A2672C" w:rsidRDefault="00A2672C" w:rsidP="00A2672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Sechelt</w:t>
      </w:r>
    </w:p>
    <w:p w14:paraId="72246D19" w14:textId="77777777" w:rsidR="00A2672C" w:rsidRPr="00A2672C" w:rsidRDefault="00A2672C" w:rsidP="00A267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Surrey</w:t>
      </w:r>
    </w:p>
    <w:p w14:paraId="7A7A3E22" w14:textId="77777777" w:rsidR="00A2672C" w:rsidRPr="00A2672C" w:rsidRDefault="00A2672C" w:rsidP="00A267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University</w:t>
      </w:r>
    </w:p>
    <w:p w14:paraId="3EAE877A" w14:textId="77777777" w:rsidR="00A2672C" w:rsidRPr="00A2672C" w:rsidRDefault="00A2672C" w:rsidP="00A267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White Rock</w:t>
      </w:r>
    </w:p>
    <w:p w14:paraId="4890272A" w14:textId="77777777" w:rsidR="00A2672C" w:rsidRPr="00A2672C" w:rsidRDefault="00A2672C" w:rsidP="00A267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Whistler</w:t>
      </w:r>
    </w:p>
    <w:p w14:paraId="5D3B59E9" w14:textId="77777777" w:rsidR="00A2672C" w:rsidRPr="00A2672C" w:rsidRDefault="00A2672C" w:rsidP="00A2672C">
      <w:pPr>
        <w:spacing w:before="345" w:after="345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pict w14:anchorId="02612503">
          <v:rect id="_x0000_i1026" style="width:0;height:0" o:hralign="center" o:hrstd="t" o:hr="t" fillcolor="#a0a0a0" stroked="f"/>
        </w:pict>
      </w:r>
    </w:p>
    <w:p w14:paraId="48F52FD0" w14:textId="77777777" w:rsidR="00A2672C" w:rsidRPr="00A2672C" w:rsidRDefault="00A2672C" w:rsidP="00A2672C">
      <w:pPr>
        <w:spacing w:before="570" w:after="173" w:line="240" w:lineRule="auto"/>
        <w:outlineLvl w:val="1"/>
        <w:rPr>
          <w:rFonts w:ascii="inherit" w:eastAsia="Times New Roman" w:hAnsi="inherit" w:cs="Times New Roman"/>
          <w:b/>
          <w:bCs/>
          <w:sz w:val="39"/>
          <w:szCs w:val="39"/>
          <w:lang w:eastAsia="en-CA"/>
        </w:rPr>
      </w:pPr>
      <w:bookmarkStart w:id="1" w:name="nd"/>
      <w:bookmarkEnd w:id="1"/>
      <w:r w:rsidRPr="00A2672C">
        <w:rPr>
          <w:rFonts w:ascii="inherit" w:eastAsia="Times New Roman" w:hAnsi="inherit" w:cs="Times New Roman"/>
          <w:b/>
          <w:bCs/>
          <w:sz w:val="39"/>
          <w:szCs w:val="39"/>
          <w:lang w:eastAsia="en-CA"/>
        </w:rPr>
        <w:t>North District</w:t>
      </w:r>
    </w:p>
    <w:p w14:paraId="0138152F" w14:textId="77777777" w:rsidR="00A2672C" w:rsidRPr="00A2672C" w:rsidRDefault="00A2672C" w:rsidP="00A2672C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noProof/>
          <w:color w:val="7834BC"/>
          <w:sz w:val="24"/>
          <w:szCs w:val="24"/>
          <w:lang w:eastAsia="en-CA"/>
        </w:rPr>
        <w:drawing>
          <wp:inline distT="0" distB="0" distL="0" distR="0" wp14:anchorId="67396109" wp14:editId="1F4C8AC9">
            <wp:extent cx="1666875" cy="1276350"/>
            <wp:effectExtent l="0" t="0" r="9525" b="0"/>
            <wp:docPr id="40" name="Picture 40" descr="View the North District Map in PDF forma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View the North District Map in PDF forma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15EA6" w14:textId="77777777" w:rsidR="00A2672C" w:rsidRPr="00A2672C" w:rsidRDefault="00A2672C" w:rsidP="00A2672C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2" w:history="1">
        <w:r w:rsidRPr="00A2672C">
          <w:rPr>
            <w:rFonts w:ascii="Times New Roman" w:eastAsia="Times New Roman" w:hAnsi="Times New Roman" w:cs="Times New Roman"/>
            <w:i/>
            <w:iCs/>
            <w:color w:val="7834BC"/>
            <w:sz w:val="24"/>
            <w:szCs w:val="24"/>
            <w:u w:val="single"/>
            <w:lang w:eastAsia="en-CA"/>
          </w:rPr>
          <w:t>Click here to view the North District Map in PDF format</w:t>
        </w:r>
      </w:hyperlink>
    </w:p>
    <w:p w14:paraId="66E8F772" w14:textId="77777777" w:rsidR="00A2672C" w:rsidRPr="00A2672C" w:rsidRDefault="00A2672C" w:rsidP="00A267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100 Mile House</w:t>
      </w:r>
    </w:p>
    <w:p w14:paraId="1269C05C" w14:textId="77777777" w:rsidR="00A2672C" w:rsidRPr="00A2672C" w:rsidRDefault="00A2672C" w:rsidP="00A267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Alexis Creek</w:t>
      </w:r>
    </w:p>
    <w:p w14:paraId="7E054B21" w14:textId="77777777" w:rsidR="00A2672C" w:rsidRPr="00A2672C" w:rsidRDefault="00A2672C" w:rsidP="00A267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Anahim</w:t>
      </w:r>
      <w:proofErr w:type="spellEnd"/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Lake</w:t>
      </w:r>
    </w:p>
    <w:p w14:paraId="2C203CA8" w14:textId="77777777" w:rsidR="00A2672C" w:rsidRPr="00A2672C" w:rsidRDefault="00A2672C" w:rsidP="00A267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Atlin</w:t>
      </w:r>
      <w:proofErr w:type="spellEnd"/>
    </w:p>
    <w:p w14:paraId="6BC3C2AF" w14:textId="77777777" w:rsidR="00A2672C" w:rsidRPr="00A2672C" w:rsidRDefault="00A2672C" w:rsidP="00A267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Bella Bella</w:t>
      </w:r>
    </w:p>
    <w:p w14:paraId="5010A29E" w14:textId="77777777" w:rsidR="00A2672C" w:rsidRPr="00A2672C" w:rsidRDefault="00A2672C" w:rsidP="00A267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Bella Coola</w:t>
      </w:r>
    </w:p>
    <w:p w14:paraId="293B68BB" w14:textId="77777777" w:rsidR="00A2672C" w:rsidRPr="00A2672C" w:rsidRDefault="00A2672C" w:rsidP="00A267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Burns Lake</w:t>
      </w:r>
    </w:p>
    <w:p w14:paraId="672DA5E6" w14:textId="77777777" w:rsidR="00A2672C" w:rsidRPr="00A2672C" w:rsidRDefault="00A2672C" w:rsidP="00A267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Chetwynd</w:t>
      </w:r>
    </w:p>
    <w:p w14:paraId="5D424BD5" w14:textId="77777777" w:rsidR="00A2672C" w:rsidRPr="00A2672C" w:rsidRDefault="00A2672C" w:rsidP="00A267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Dawson Creek</w:t>
      </w:r>
    </w:p>
    <w:p w14:paraId="53641E11" w14:textId="77777777" w:rsidR="00A2672C" w:rsidRPr="00A2672C" w:rsidRDefault="00A2672C" w:rsidP="00A267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Dease</w:t>
      </w:r>
      <w:proofErr w:type="spellEnd"/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Lake</w:t>
      </w:r>
    </w:p>
    <w:p w14:paraId="42E25D66" w14:textId="77777777" w:rsidR="00A2672C" w:rsidRPr="00A2672C" w:rsidRDefault="00A2672C" w:rsidP="00A267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Fort Nelson</w:t>
      </w:r>
    </w:p>
    <w:p w14:paraId="0125E920" w14:textId="77777777" w:rsidR="00A2672C" w:rsidRPr="00A2672C" w:rsidRDefault="00A2672C" w:rsidP="00A267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Fort St. James</w:t>
      </w:r>
    </w:p>
    <w:p w14:paraId="266D26A6" w14:textId="77777777" w:rsidR="00A2672C" w:rsidRPr="00A2672C" w:rsidRDefault="00A2672C" w:rsidP="00A267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Fort St. John</w:t>
      </w:r>
    </w:p>
    <w:p w14:paraId="447086B9" w14:textId="77777777" w:rsidR="00A2672C" w:rsidRPr="00A2672C" w:rsidRDefault="00A2672C" w:rsidP="00A267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Fraser Lake</w:t>
      </w:r>
    </w:p>
    <w:p w14:paraId="2BED3313" w14:textId="77777777" w:rsidR="00A2672C" w:rsidRPr="00A2672C" w:rsidRDefault="00A2672C" w:rsidP="00A267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Granisle</w:t>
      </w:r>
      <w:proofErr w:type="spellEnd"/>
    </w:p>
    <w:p w14:paraId="45CD2330" w14:textId="77777777" w:rsidR="00A2672C" w:rsidRPr="00A2672C" w:rsidRDefault="00A2672C" w:rsidP="00A267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Houston</w:t>
      </w:r>
    </w:p>
    <w:p w14:paraId="69CBC69F" w14:textId="77777777" w:rsidR="00A2672C" w:rsidRPr="00A2672C" w:rsidRDefault="00A2672C" w:rsidP="00A267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Hudson's Hope</w:t>
      </w:r>
    </w:p>
    <w:p w14:paraId="498FA7F7" w14:textId="77777777" w:rsidR="00A2672C" w:rsidRPr="00A2672C" w:rsidRDefault="00A2672C" w:rsidP="00A267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Kitimat</w:t>
      </w:r>
    </w:p>
    <w:p w14:paraId="272B7F48" w14:textId="77777777" w:rsidR="00A2672C" w:rsidRPr="00A2672C" w:rsidRDefault="00A2672C" w:rsidP="00A267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Lisims</w:t>
      </w:r>
      <w:proofErr w:type="spellEnd"/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/Nass Valley</w:t>
      </w:r>
    </w:p>
    <w:p w14:paraId="4ABEAABF" w14:textId="77777777" w:rsidR="00A2672C" w:rsidRPr="00A2672C" w:rsidRDefault="00A2672C" w:rsidP="00A2672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NewAiyansh</w:t>
      </w:r>
      <w:proofErr w:type="spellEnd"/>
    </w:p>
    <w:p w14:paraId="0FA94711" w14:textId="77777777" w:rsidR="00A2672C" w:rsidRPr="00A2672C" w:rsidRDefault="00A2672C" w:rsidP="00A267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Mackenzie</w:t>
      </w:r>
    </w:p>
    <w:p w14:paraId="6C181D4E" w14:textId="77777777" w:rsidR="00A2672C" w:rsidRPr="00A2672C" w:rsidRDefault="00A2672C" w:rsidP="00A267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Masset</w:t>
      </w:r>
    </w:p>
    <w:p w14:paraId="74293A23" w14:textId="77777777" w:rsidR="00A2672C" w:rsidRPr="00A2672C" w:rsidRDefault="00A2672C" w:rsidP="00A267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McBride</w:t>
      </w:r>
    </w:p>
    <w:p w14:paraId="6CA833D8" w14:textId="77777777" w:rsidR="00A2672C" w:rsidRPr="00A2672C" w:rsidRDefault="00A2672C" w:rsidP="00A267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New Hazelton</w:t>
      </w:r>
    </w:p>
    <w:p w14:paraId="0BD9CB4D" w14:textId="77777777" w:rsidR="00A2672C" w:rsidRPr="00A2672C" w:rsidRDefault="00A2672C" w:rsidP="00A267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Prince George</w:t>
      </w:r>
    </w:p>
    <w:p w14:paraId="3D58F6C1" w14:textId="77777777" w:rsidR="00A2672C" w:rsidRPr="00A2672C" w:rsidRDefault="00A2672C" w:rsidP="00A267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Prince Rupert</w:t>
      </w:r>
    </w:p>
    <w:p w14:paraId="18FF2348" w14:textId="77777777" w:rsidR="00A2672C" w:rsidRPr="00A2672C" w:rsidRDefault="00A2672C" w:rsidP="00A267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Queen Charlotte</w:t>
      </w:r>
    </w:p>
    <w:p w14:paraId="0EF93A7B" w14:textId="77777777" w:rsidR="00A2672C" w:rsidRPr="00A2672C" w:rsidRDefault="00A2672C" w:rsidP="00A267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Quesnel</w:t>
      </w:r>
    </w:p>
    <w:p w14:paraId="0A453271" w14:textId="77777777" w:rsidR="00A2672C" w:rsidRPr="00A2672C" w:rsidRDefault="00A2672C" w:rsidP="00A267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Smithers</w:t>
      </w:r>
    </w:p>
    <w:p w14:paraId="1BACBD8B" w14:textId="77777777" w:rsidR="00A2672C" w:rsidRPr="00A2672C" w:rsidRDefault="00A2672C" w:rsidP="00A267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Stewart</w:t>
      </w:r>
    </w:p>
    <w:p w14:paraId="4CF04294" w14:textId="77777777" w:rsidR="00A2672C" w:rsidRPr="00A2672C" w:rsidRDefault="00A2672C" w:rsidP="00A267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Takla</w:t>
      </w:r>
      <w:proofErr w:type="spellEnd"/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Landing</w:t>
      </w:r>
    </w:p>
    <w:p w14:paraId="383713BD" w14:textId="77777777" w:rsidR="00A2672C" w:rsidRPr="00A2672C" w:rsidRDefault="00A2672C" w:rsidP="00A267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Terrace</w:t>
      </w:r>
    </w:p>
    <w:p w14:paraId="33FD09AF" w14:textId="77777777" w:rsidR="00A2672C" w:rsidRPr="00A2672C" w:rsidRDefault="00A2672C" w:rsidP="00A267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Tsay</w:t>
      </w:r>
      <w:proofErr w:type="spellEnd"/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Keh</w:t>
      </w:r>
      <w:proofErr w:type="spellEnd"/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Dene</w:t>
      </w:r>
    </w:p>
    <w:p w14:paraId="0D69581E" w14:textId="77777777" w:rsidR="00A2672C" w:rsidRPr="00A2672C" w:rsidRDefault="00A2672C" w:rsidP="00A267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Tumbler Ridge</w:t>
      </w:r>
    </w:p>
    <w:p w14:paraId="1D662CB3" w14:textId="77777777" w:rsidR="00A2672C" w:rsidRPr="00A2672C" w:rsidRDefault="00A2672C" w:rsidP="00A267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Valemount</w:t>
      </w:r>
      <w:proofErr w:type="spellEnd"/>
    </w:p>
    <w:p w14:paraId="73CD9289" w14:textId="77777777" w:rsidR="00A2672C" w:rsidRPr="00A2672C" w:rsidRDefault="00A2672C" w:rsidP="00A267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Vanderhoof</w:t>
      </w:r>
    </w:p>
    <w:p w14:paraId="307B84DC" w14:textId="77777777" w:rsidR="00A2672C" w:rsidRPr="00A2672C" w:rsidRDefault="00A2672C" w:rsidP="00A267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Wells</w:t>
      </w:r>
    </w:p>
    <w:p w14:paraId="0DA4C5C4" w14:textId="77777777" w:rsidR="00A2672C" w:rsidRPr="00A2672C" w:rsidRDefault="00A2672C" w:rsidP="00A267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Williams Lake</w:t>
      </w:r>
    </w:p>
    <w:p w14:paraId="05439B84" w14:textId="77777777" w:rsidR="00A2672C" w:rsidRPr="00A2672C" w:rsidRDefault="00A2672C" w:rsidP="00A2672C">
      <w:pPr>
        <w:spacing w:before="345" w:after="345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pict w14:anchorId="63D59DDC">
          <v:rect id="_x0000_i1027" style="width:0;height:0" o:hralign="center" o:hrstd="t" o:hr="t" fillcolor="#a0a0a0" stroked="f"/>
        </w:pict>
      </w:r>
    </w:p>
    <w:p w14:paraId="0DB1C9FC" w14:textId="77777777" w:rsidR="00A2672C" w:rsidRPr="00A2672C" w:rsidRDefault="00A2672C" w:rsidP="00A2672C">
      <w:pPr>
        <w:spacing w:before="570" w:after="173" w:line="240" w:lineRule="auto"/>
        <w:outlineLvl w:val="1"/>
        <w:rPr>
          <w:rFonts w:ascii="inherit" w:eastAsia="Times New Roman" w:hAnsi="inherit" w:cs="Times New Roman"/>
          <w:b/>
          <w:bCs/>
          <w:sz w:val="39"/>
          <w:szCs w:val="39"/>
          <w:lang w:eastAsia="en-CA"/>
        </w:rPr>
      </w:pPr>
      <w:bookmarkStart w:id="2" w:name="sed"/>
      <w:bookmarkEnd w:id="2"/>
      <w:r w:rsidRPr="00A2672C">
        <w:rPr>
          <w:rFonts w:ascii="inherit" w:eastAsia="Times New Roman" w:hAnsi="inherit" w:cs="Times New Roman"/>
          <w:b/>
          <w:bCs/>
          <w:sz w:val="39"/>
          <w:szCs w:val="39"/>
          <w:lang w:eastAsia="en-CA"/>
        </w:rPr>
        <w:t>Southeast District</w:t>
      </w:r>
    </w:p>
    <w:p w14:paraId="789E7068" w14:textId="77777777" w:rsidR="00A2672C" w:rsidRPr="00A2672C" w:rsidRDefault="00A2672C" w:rsidP="00A2672C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noProof/>
          <w:color w:val="7834BC"/>
          <w:sz w:val="24"/>
          <w:szCs w:val="24"/>
          <w:lang w:eastAsia="en-CA"/>
        </w:rPr>
        <w:drawing>
          <wp:inline distT="0" distB="0" distL="0" distR="0" wp14:anchorId="567505CD" wp14:editId="626C7FEF">
            <wp:extent cx="1666875" cy="1257300"/>
            <wp:effectExtent l="0" t="0" r="9525" b="0"/>
            <wp:docPr id="42" name="Picture 42" descr="View the Southeast District Map in PDF format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View the Southeast District Map in PDF format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B37E5" w14:textId="77777777" w:rsidR="00A2672C" w:rsidRPr="00A2672C" w:rsidRDefault="00A2672C" w:rsidP="00A2672C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5" w:history="1">
        <w:r w:rsidRPr="00A2672C">
          <w:rPr>
            <w:rFonts w:ascii="Times New Roman" w:eastAsia="Times New Roman" w:hAnsi="Times New Roman" w:cs="Times New Roman"/>
            <w:i/>
            <w:iCs/>
            <w:color w:val="7834BC"/>
            <w:sz w:val="24"/>
            <w:szCs w:val="24"/>
            <w:u w:val="single"/>
            <w:lang w:eastAsia="en-CA"/>
          </w:rPr>
          <w:t>Click here to view the Southeast District Map in PDF format</w:t>
        </w:r>
      </w:hyperlink>
    </w:p>
    <w:p w14:paraId="6DAC3E9B" w14:textId="77777777" w:rsidR="00A2672C" w:rsidRPr="00A2672C" w:rsidRDefault="00A2672C" w:rsidP="00A267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Ashcroft</w:t>
      </w:r>
    </w:p>
    <w:p w14:paraId="03EAA83D" w14:textId="77777777" w:rsidR="00A2672C" w:rsidRPr="00A2672C" w:rsidRDefault="00A2672C" w:rsidP="00A267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Barriere</w:t>
      </w:r>
      <w:proofErr w:type="spellEnd"/>
    </w:p>
    <w:p w14:paraId="5C44DD3D" w14:textId="77777777" w:rsidR="00A2672C" w:rsidRPr="00A2672C" w:rsidRDefault="00A2672C" w:rsidP="00A267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Boundary</w:t>
      </w:r>
    </w:p>
    <w:p w14:paraId="58E84606" w14:textId="77777777" w:rsidR="00A2672C" w:rsidRPr="00A2672C" w:rsidRDefault="00A2672C" w:rsidP="00A2672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Grand Forks</w:t>
      </w:r>
    </w:p>
    <w:p w14:paraId="61D33E5A" w14:textId="77777777" w:rsidR="00A2672C" w:rsidRPr="00A2672C" w:rsidRDefault="00A2672C" w:rsidP="00A2672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Midway</w:t>
      </w:r>
    </w:p>
    <w:p w14:paraId="000BEB4D" w14:textId="77777777" w:rsidR="00A2672C" w:rsidRPr="00A2672C" w:rsidRDefault="00A2672C" w:rsidP="00A267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Castlegar</w:t>
      </w:r>
    </w:p>
    <w:p w14:paraId="644E8BF6" w14:textId="77777777" w:rsidR="00A2672C" w:rsidRPr="00A2672C" w:rsidRDefault="00A2672C" w:rsidP="00A267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Chase</w:t>
      </w:r>
    </w:p>
    <w:p w14:paraId="345C55E7" w14:textId="77777777" w:rsidR="00A2672C" w:rsidRPr="00A2672C" w:rsidRDefault="00A2672C" w:rsidP="00A267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Clearwater</w:t>
      </w:r>
    </w:p>
    <w:p w14:paraId="555857DB" w14:textId="77777777" w:rsidR="00A2672C" w:rsidRPr="00A2672C" w:rsidRDefault="00A2672C" w:rsidP="00A267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Clinton</w:t>
      </w:r>
    </w:p>
    <w:p w14:paraId="392F5DB3" w14:textId="77777777" w:rsidR="00A2672C" w:rsidRPr="00A2672C" w:rsidRDefault="00A2672C" w:rsidP="00A267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Columbia Valley</w:t>
      </w:r>
    </w:p>
    <w:p w14:paraId="692A8081" w14:textId="77777777" w:rsidR="00A2672C" w:rsidRPr="00A2672C" w:rsidRDefault="00A2672C" w:rsidP="00A2672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Invermere</w:t>
      </w:r>
    </w:p>
    <w:p w14:paraId="1E90C4F5" w14:textId="77777777" w:rsidR="00A2672C" w:rsidRPr="00A2672C" w:rsidRDefault="00A2672C" w:rsidP="00A2672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Radium</w:t>
      </w:r>
    </w:p>
    <w:p w14:paraId="32E0BAA7" w14:textId="77777777" w:rsidR="00A2672C" w:rsidRPr="00A2672C" w:rsidRDefault="00A2672C" w:rsidP="00A267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Cranbrook</w:t>
      </w:r>
    </w:p>
    <w:p w14:paraId="726575BA" w14:textId="77777777" w:rsidR="00A2672C" w:rsidRPr="00A2672C" w:rsidRDefault="00A2672C" w:rsidP="00A267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Creston</w:t>
      </w:r>
    </w:p>
    <w:p w14:paraId="39625157" w14:textId="77777777" w:rsidR="00A2672C" w:rsidRPr="00A2672C" w:rsidRDefault="00A2672C" w:rsidP="00A267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Elk Valley</w:t>
      </w:r>
    </w:p>
    <w:p w14:paraId="0BD73852" w14:textId="77777777" w:rsidR="00A2672C" w:rsidRPr="00A2672C" w:rsidRDefault="00A2672C" w:rsidP="00A2672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Elkford</w:t>
      </w:r>
    </w:p>
    <w:p w14:paraId="5A9860BA" w14:textId="77777777" w:rsidR="00A2672C" w:rsidRPr="00A2672C" w:rsidRDefault="00A2672C" w:rsidP="00A2672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Fernie</w:t>
      </w:r>
    </w:p>
    <w:p w14:paraId="22C3AF97" w14:textId="77777777" w:rsidR="00A2672C" w:rsidRPr="00A2672C" w:rsidRDefault="00A2672C" w:rsidP="00A2672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Sparwood</w:t>
      </w:r>
      <w:proofErr w:type="spellEnd"/>
    </w:p>
    <w:p w14:paraId="4833FC89" w14:textId="77777777" w:rsidR="00A2672C" w:rsidRPr="00A2672C" w:rsidRDefault="00A2672C" w:rsidP="00A267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Golden/Field</w:t>
      </w:r>
    </w:p>
    <w:p w14:paraId="0D6BF4F4" w14:textId="77777777" w:rsidR="00A2672C" w:rsidRPr="00A2672C" w:rsidRDefault="00A2672C" w:rsidP="00A267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Kamloops</w:t>
      </w:r>
    </w:p>
    <w:p w14:paraId="01A0FEAD" w14:textId="77777777" w:rsidR="00A2672C" w:rsidRPr="00A2672C" w:rsidRDefault="00A2672C" w:rsidP="00A267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Kaslo</w:t>
      </w:r>
      <w:proofErr w:type="spellEnd"/>
    </w:p>
    <w:p w14:paraId="1856D1A5" w14:textId="77777777" w:rsidR="00A2672C" w:rsidRPr="00A2672C" w:rsidRDefault="00A2672C" w:rsidP="00A267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Kelowna</w:t>
      </w:r>
    </w:p>
    <w:p w14:paraId="55B57385" w14:textId="77777777" w:rsidR="00A2672C" w:rsidRPr="00A2672C" w:rsidRDefault="00A2672C" w:rsidP="00A2672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Lake Country</w:t>
      </w:r>
    </w:p>
    <w:p w14:paraId="2D1D8CB9" w14:textId="77777777" w:rsidR="00A2672C" w:rsidRPr="00A2672C" w:rsidRDefault="00A2672C" w:rsidP="00A2672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West Kelowna</w:t>
      </w:r>
    </w:p>
    <w:p w14:paraId="61AC5771" w14:textId="77777777" w:rsidR="00A2672C" w:rsidRPr="00A2672C" w:rsidRDefault="00A2672C" w:rsidP="00A267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Kimberley</w:t>
      </w:r>
    </w:p>
    <w:p w14:paraId="2BA379C5" w14:textId="77777777" w:rsidR="00A2672C" w:rsidRPr="00A2672C" w:rsidRDefault="00A2672C" w:rsidP="00A267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Lillooet</w:t>
      </w:r>
    </w:p>
    <w:p w14:paraId="39834DBD" w14:textId="77777777" w:rsidR="00A2672C" w:rsidRPr="00A2672C" w:rsidRDefault="00A2672C" w:rsidP="00A267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Logan Lake</w:t>
      </w:r>
    </w:p>
    <w:p w14:paraId="7D4A16F6" w14:textId="77777777" w:rsidR="00A2672C" w:rsidRPr="00A2672C" w:rsidRDefault="00A2672C" w:rsidP="00A267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Lytton</w:t>
      </w:r>
    </w:p>
    <w:p w14:paraId="1E5FCA43" w14:textId="77777777" w:rsidR="00A2672C" w:rsidRPr="00A2672C" w:rsidRDefault="00A2672C" w:rsidP="00A2672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Spences Bridge</w:t>
      </w:r>
    </w:p>
    <w:p w14:paraId="5BDF3F95" w14:textId="77777777" w:rsidR="00A2672C" w:rsidRPr="00A2672C" w:rsidRDefault="00A2672C" w:rsidP="00A267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Merritt</w:t>
      </w:r>
    </w:p>
    <w:p w14:paraId="1E972FC4" w14:textId="77777777" w:rsidR="00A2672C" w:rsidRPr="00A2672C" w:rsidRDefault="00A2672C" w:rsidP="00A267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Nakusp</w:t>
      </w:r>
    </w:p>
    <w:p w14:paraId="2910369D" w14:textId="77777777" w:rsidR="00A2672C" w:rsidRPr="00A2672C" w:rsidRDefault="00A2672C" w:rsidP="00A267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New Denver</w:t>
      </w:r>
    </w:p>
    <w:p w14:paraId="6E0BF8A7" w14:textId="77777777" w:rsidR="00A2672C" w:rsidRPr="00A2672C" w:rsidRDefault="00A2672C" w:rsidP="00A2672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Slocan</w:t>
      </w:r>
    </w:p>
    <w:p w14:paraId="5C4F13C8" w14:textId="77777777" w:rsidR="00A2672C" w:rsidRPr="00A2672C" w:rsidRDefault="00A2672C" w:rsidP="00A267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North Okanagan</w:t>
      </w:r>
    </w:p>
    <w:p w14:paraId="60B6B5E6" w14:textId="77777777" w:rsidR="00A2672C" w:rsidRPr="00A2672C" w:rsidRDefault="00A2672C" w:rsidP="00A2672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Armstrong</w:t>
      </w:r>
    </w:p>
    <w:p w14:paraId="5C6D1504" w14:textId="77777777" w:rsidR="00A2672C" w:rsidRPr="00A2672C" w:rsidRDefault="00A2672C" w:rsidP="00A2672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Coldstream</w:t>
      </w:r>
    </w:p>
    <w:p w14:paraId="5FCC19D6" w14:textId="77777777" w:rsidR="00A2672C" w:rsidRPr="00A2672C" w:rsidRDefault="00A2672C" w:rsidP="00A2672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Enderby</w:t>
      </w:r>
    </w:p>
    <w:p w14:paraId="34080959" w14:textId="77777777" w:rsidR="00A2672C" w:rsidRPr="00A2672C" w:rsidRDefault="00A2672C" w:rsidP="00A2672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Lumby</w:t>
      </w:r>
    </w:p>
    <w:p w14:paraId="335B76AC" w14:textId="77777777" w:rsidR="00A2672C" w:rsidRPr="00A2672C" w:rsidRDefault="00A2672C" w:rsidP="00A2672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Spallumcheen</w:t>
      </w:r>
      <w:proofErr w:type="spellEnd"/>
    </w:p>
    <w:p w14:paraId="56E46812" w14:textId="77777777" w:rsidR="00A2672C" w:rsidRPr="00A2672C" w:rsidRDefault="00A2672C" w:rsidP="00A2672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Vernon</w:t>
      </w:r>
    </w:p>
    <w:p w14:paraId="13794E3D" w14:textId="77777777" w:rsidR="00A2672C" w:rsidRPr="00A2672C" w:rsidRDefault="00A2672C" w:rsidP="00A267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Penticton</w:t>
      </w:r>
    </w:p>
    <w:p w14:paraId="2FBB2984" w14:textId="77777777" w:rsidR="00A2672C" w:rsidRPr="00A2672C" w:rsidRDefault="00A2672C" w:rsidP="00A267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Princeton</w:t>
      </w:r>
    </w:p>
    <w:p w14:paraId="3A347F00" w14:textId="77777777" w:rsidR="00A2672C" w:rsidRPr="00A2672C" w:rsidRDefault="00A2672C" w:rsidP="00A267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Revelstoke</w:t>
      </w:r>
    </w:p>
    <w:p w14:paraId="0AF8F8DF" w14:textId="77777777" w:rsidR="00A2672C" w:rsidRPr="00A2672C" w:rsidRDefault="00A2672C" w:rsidP="00A267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Salmo</w:t>
      </w:r>
    </w:p>
    <w:p w14:paraId="0C703CA3" w14:textId="77777777" w:rsidR="00A2672C" w:rsidRPr="00A2672C" w:rsidRDefault="00A2672C" w:rsidP="00A267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Salmon Arm</w:t>
      </w:r>
    </w:p>
    <w:p w14:paraId="48D2E07A" w14:textId="77777777" w:rsidR="00A2672C" w:rsidRPr="00A2672C" w:rsidRDefault="00A2672C" w:rsidP="00A267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Sicamous</w:t>
      </w:r>
    </w:p>
    <w:p w14:paraId="5CFA890D" w14:textId="77777777" w:rsidR="00A2672C" w:rsidRPr="00A2672C" w:rsidRDefault="00A2672C" w:rsidP="00A267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South Okanagan</w:t>
      </w:r>
    </w:p>
    <w:p w14:paraId="1268A4AC" w14:textId="77777777" w:rsidR="00A2672C" w:rsidRPr="00A2672C" w:rsidRDefault="00A2672C" w:rsidP="00A2672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Keremeos</w:t>
      </w:r>
    </w:p>
    <w:p w14:paraId="53821201" w14:textId="77777777" w:rsidR="00A2672C" w:rsidRPr="00A2672C" w:rsidRDefault="00A2672C" w:rsidP="00A2672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Oliver</w:t>
      </w:r>
    </w:p>
    <w:p w14:paraId="3FF9A10E" w14:textId="77777777" w:rsidR="00A2672C" w:rsidRPr="00A2672C" w:rsidRDefault="00A2672C" w:rsidP="00A2672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Osoyoos</w:t>
      </w:r>
    </w:p>
    <w:p w14:paraId="66A4771E" w14:textId="77777777" w:rsidR="00A2672C" w:rsidRPr="00A2672C" w:rsidRDefault="00A2672C" w:rsidP="00A267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Summerland</w:t>
      </w:r>
    </w:p>
    <w:p w14:paraId="4E7A9C5B" w14:textId="77777777" w:rsidR="00A2672C" w:rsidRPr="00A2672C" w:rsidRDefault="00A2672C" w:rsidP="00A267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Trail</w:t>
      </w:r>
    </w:p>
    <w:p w14:paraId="50CD1C75" w14:textId="77777777" w:rsidR="00A2672C" w:rsidRPr="00A2672C" w:rsidRDefault="00A2672C" w:rsidP="00A2672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Fruitvale</w:t>
      </w:r>
    </w:p>
    <w:p w14:paraId="67C9A6B1" w14:textId="77777777" w:rsidR="00A2672C" w:rsidRPr="00A2672C" w:rsidRDefault="00A2672C" w:rsidP="00A2672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2C">
        <w:rPr>
          <w:rFonts w:ascii="Times New Roman" w:eastAsia="Times New Roman" w:hAnsi="Times New Roman" w:cs="Times New Roman"/>
          <w:sz w:val="24"/>
          <w:szCs w:val="24"/>
          <w:lang w:eastAsia="en-CA"/>
        </w:rPr>
        <w:t>Rossland</w:t>
      </w:r>
    </w:p>
    <w:p w14:paraId="3E0CCD9C" w14:textId="77777777" w:rsidR="00A2672C" w:rsidRPr="00A2672C" w:rsidRDefault="00A2672C" w:rsidP="00A2672C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</w:pPr>
      <w:hyperlink r:id="rId16" w:anchor="shr-pg-pnl6" w:history="1">
        <w:r w:rsidRPr="00A2672C">
          <w:rPr>
            <w:rFonts w:ascii="Helvetica" w:eastAsia="Times New Roman" w:hAnsi="Helvetica" w:cs="Helvetica"/>
            <w:color w:val="335075"/>
            <w:sz w:val="24"/>
            <w:szCs w:val="24"/>
            <w:u w:val="single"/>
            <w:bdr w:val="outset" w:sz="6" w:space="5" w:color="DCDEE1" w:frame="1"/>
            <w:shd w:val="clear" w:color="auto" w:fill="EAEBED"/>
            <w:lang w:eastAsia="en-CA"/>
          </w:rPr>
          <w:t>Share this page</w:t>
        </w:r>
      </w:hyperlink>
    </w:p>
    <w:p w14:paraId="5BBDD987" w14:textId="77777777" w:rsidR="00F91CC6" w:rsidRDefault="00F91CC6"/>
    <w:sectPr w:rsidR="00F91C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57689"/>
    <w:multiLevelType w:val="multilevel"/>
    <w:tmpl w:val="61CE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0A32B5"/>
    <w:multiLevelType w:val="multilevel"/>
    <w:tmpl w:val="1B7A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6519EC"/>
    <w:multiLevelType w:val="multilevel"/>
    <w:tmpl w:val="774C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491150"/>
    <w:multiLevelType w:val="multilevel"/>
    <w:tmpl w:val="C050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2C"/>
    <w:rsid w:val="00A2672C"/>
    <w:rsid w:val="00F9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8CC08"/>
  <w15:chartTrackingRefBased/>
  <w15:docId w15:val="{9DEE5500-ABC7-42A3-BC57-DE51A79D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3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5356">
          <w:marLeft w:val="-225"/>
          <w:marRight w:val="-225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bc.rcmp.ca/pdf/maps/en_SEDistrict-opt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c.rcmp.ca/pdf/maps/en_LMDDistrict-opt.pdf" TargetMode="External"/><Relationship Id="rId12" Type="http://schemas.openxmlformats.org/officeDocument/2006/relationships/hyperlink" Target="http://bc.rcmp.ca/pdf/maps/en_NDistrict-opt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c.rcmp-grc.gc.ca/ViewPage.action?siteNodeId=2094&amp;languageId=1&amp;contentId=16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3.gif"/><Relationship Id="rId5" Type="http://schemas.openxmlformats.org/officeDocument/2006/relationships/hyperlink" Target="http://bc.rcmp.ca/pdf/maps/en_VIRDistrict-opt.pdf" TargetMode="External"/><Relationship Id="rId15" Type="http://schemas.openxmlformats.org/officeDocument/2006/relationships/hyperlink" Target="http://bc.rcmp.ca/pdf/maps/en_SEDistrict-opt.pdf" TargetMode="External"/><Relationship Id="rId10" Type="http://schemas.openxmlformats.org/officeDocument/2006/relationships/hyperlink" Target="http://bc.rcmp.ca/pdf/maps/en_NDistrict-op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c.rcmp.ca/pdf/maps/en_LMDDistrict-opt.pdf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Boutin</dc:creator>
  <cp:keywords/>
  <dc:description/>
  <cp:lastModifiedBy>Michelle Boutin</cp:lastModifiedBy>
  <cp:revision>1</cp:revision>
  <dcterms:created xsi:type="dcterms:W3CDTF">2020-06-01T19:01:00Z</dcterms:created>
  <dcterms:modified xsi:type="dcterms:W3CDTF">2020-06-01T19:01:00Z</dcterms:modified>
</cp:coreProperties>
</file>